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420" w:rsidRDefault="00151420"/>
    <w:p w:rsidR="006A1825" w:rsidRDefault="006A1825"/>
    <w:p w:rsidR="006A1825" w:rsidRDefault="006A1825" w:rsidP="006A18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DE ACEITE DE BOLSA</w:t>
      </w:r>
    </w:p>
    <w:p w:rsidR="006A1825" w:rsidRDefault="006A1825" w:rsidP="006A1825">
      <w:pPr>
        <w:jc w:val="center"/>
        <w:rPr>
          <w:b/>
          <w:bCs/>
          <w:sz w:val="24"/>
          <w:szCs w:val="24"/>
        </w:rPr>
      </w:pPr>
    </w:p>
    <w:p w:rsidR="006A1825" w:rsidRDefault="006A1825" w:rsidP="006A1825">
      <w:pPr>
        <w:jc w:val="center"/>
        <w:rPr>
          <w:b/>
          <w:bCs/>
          <w:sz w:val="24"/>
          <w:szCs w:val="24"/>
        </w:rPr>
      </w:pPr>
    </w:p>
    <w:p w:rsidR="00F14714" w:rsidRDefault="00F14714" w:rsidP="006A1825">
      <w:pPr>
        <w:jc w:val="center"/>
        <w:rPr>
          <w:b/>
          <w:bCs/>
          <w:sz w:val="24"/>
          <w:szCs w:val="24"/>
        </w:rPr>
      </w:pPr>
    </w:p>
    <w:p w:rsidR="00F14714" w:rsidRDefault="00F14714" w:rsidP="006A1825">
      <w:pPr>
        <w:jc w:val="center"/>
        <w:rPr>
          <w:b/>
          <w:bCs/>
          <w:sz w:val="24"/>
          <w:szCs w:val="24"/>
        </w:rPr>
      </w:pPr>
    </w:p>
    <w:p w:rsidR="006A1825" w:rsidRDefault="006A1825" w:rsidP="006A1825">
      <w:pPr>
        <w:jc w:val="center"/>
        <w:rPr>
          <w:b/>
          <w:bCs/>
          <w:sz w:val="24"/>
          <w:szCs w:val="24"/>
        </w:rPr>
      </w:pPr>
    </w:p>
    <w:p w:rsidR="006A1825" w:rsidRDefault="006A1825" w:rsidP="006A1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____________________________________, inscrito no CPF sob nº _____________, e titular do RG nº _______________, residente e domiciliado a rua _____________, nº ______, bairro ____________, na cidade de ____________, declaro para os devidos fins que </w:t>
      </w:r>
      <w:bookmarkStart w:id="0" w:name="_GoBack"/>
      <w:bookmarkEnd w:id="0"/>
      <w:r w:rsidRPr="00F14714">
        <w:rPr>
          <w:sz w:val="24"/>
          <w:szCs w:val="24"/>
        </w:rPr>
        <w:t>aceito a vaga de bolsa para qual me candidatei e me classifiquei</w:t>
      </w:r>
      <w:r w:rsidR="00F14714" w:rsidRPr="00F14714">
        <w:rPr>
          <w:sz w:val="24"/>
          <w:szCs w:val="24"/>
        </w:rPr>
        <w:t xml:space="preserve"> para atuar na </w:t>
      </w:r>
      <w:proofErr w:type="spellStart"/>
      <w:r w:rsidR="00F14714" w:rsidRPr="00F14714">
        <w:rPr>
          <w:sz w:val="24"/>
          <w:szCs w:val="24"/>
        </w:rPr>
        <w:t>AcicLabs</w:t>
      </w:r>
      <w:proofErr w:type="spellEnd"/>
      <w:r w:rsidR="00F14714" w:rsidRPr="00F14714">
        <w:rPr>
          <w:sz w:val="24"/>
          <w:szCs w:val="24"/>
        </w:rPr>
        <w:t>.</w:t>
      </w:r>
    </w:p>
    <w:p w:rsidR="00F14714" w:rsidRDefault="00F14714" w:rsidP="006A1825">
      <w:pPr>
        <w:jc w:val="both"/>
        <w:rPr>
          <w:sz w:val="24"/>
          <w:szCs w:val="24"/>
        </w:rPr>
      </w:pPr>
    </w:p>
    <w:p w:rsidR="00F14714" w:rsidRDefault="00F14714" w:rsidP="006A1825">
      <w:pPr>
        <w:jc w:val="both"/>
        <w:rPr>
          <w:sz w:val="24"/>
          <w:szCs w:val="24"/>
        </w:rPr>
      </w:pPr>
    </w:p>
    <w:p w:rsidR="00F14714" w:rsidRDefault="00F14714" w:rsidP="006A1825">
      <w:pPr>
        <w:jc w:val="both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  <w:r>
        <w:rPr>
          <w:sz w:val="24"/>
          <w:szCs w:val="24"/>
        </w:rPr>
        <w:t>Cascavel, ___ de outubro de _____.</w:t>
      </w: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  <w:rPr>
          <w:sz w:val="24"/>
          <w:szCs w:val="24"/>
        </w:rPr>
      </w:pPr>
    </w:p>
    <w:p w:rsidR="00F14714" w:rsidRDefault="00F14714" w:rsidP="00F14714">
      <w:pPr>
        <w:jc w:val="center"/>
      </w:pPr>
      <w:r>
        <w:rPr>
          <w:sz w:val="24"/>
          <w:szCs w:val="24"/>
        </w:rPr>
        <w:t>_________________________</w:t>
      </w:r>
    </w:p>
    <w:p w:rsidR="00F14714" w:rsidRDefault="00F14714" w:rsidP="00F14714">
      <w:pPr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F14714" w:rsidRDefault="00F14714" w:rsidP="00F14714">
      <w:pPr>
        <w:jc w:val="center"/>
      </w:pPr>
      <w:r>
        <w:rPr>
          <w:sz w:val="24"/>
          <w:szCs w:val="24"/>
        </w:rPr>
        <w:t>CPF</w:t>
      </w:r>
    </w:p>
    <w:p w:rsidR="00F14714" w:rsidRPr="006A1825" w:rsidRDefault="00F14714" w:rsidP="00F14714">
      <w:pPr>
        <w:jc w:val="center"/>
        <w:rPr>
          <w:sz w:val="24"/>
          <w:szCs w:val="24"/>
        </w:rPr>
      </w:pPr>
    </w:p>
    <w:sectPr w:rsidR="00F14714" w:rsidRPr="006A182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064" w:rsidRDefault="000E7064">
      <w:pPr>
        <w:spacing w:line="240" w:lineRule="auto"/>
      </w:pPr>
      <w:r>
        <w:separator/>
      </w:r>
    </w:p>
  </w:endnote>
  <w:endnote w:type="continuationSeparator" w:id="0">
    <w:p w:rsidR="000E7064" w:rsidRDefault="000E7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420" w:rsidRDefault="000E7064">
    <w:pPr>
      <w:jc w:val="right"/>
      <w:rPr>
        <w:b/>
        <w:color w:val="FFFFFF"/>
      </w:rPr>
    </w:pPr>
    <w:r>
      <w:rPr>
        <w:b/>
        <w:color w:val="FFFFFF"/>
      </w:rPr>
      <w:fldChar w:fldCharType="begin"/>
    </w:r>
    <w:r>
      <w:rPr>
        <w:b/>
        <w:color w:val="FFFFFF"/>
      </w:rPr>
      <w:instrText>PAGE</w:instrText>
    </w:r>
    <w:r w:rsidR="006A1825">
      <w:rPr>
        <w:b/>
        <w:color w:val="FFFFFF"/>
      </w:rPr>
      <w:fldChar w:fldCharType="separate"/>
    </w:r>
    <w:r w:rsidR="006A1825">
      <w:rPr>
        <w:b/>
        <w:noProof/>
        <w:color w:val="FFFFFF"/>
      </w:rPr>
      <w:t>1</w:t>
    </w:r>
    <w:r>
      <w:rPr>
        <w:b/>
        <w:color w:val="FFFFFF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-915824</wp:posOffset>
              </wp:positionH>
              <wp:positionV relativeFrom="paragraph">
                <wp:posOffset>-272461</wp:posOffset>
              </wp:positionV>
              <wp:extent cx="7560309" cy="942340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942340"/>
                        <a:chOff x="1565825" y="3308825"/>
                        <a:chExt cx="7560325" cy="942350"/>
                      </a:xfrm>
                    </wpg:grpSpPr>
                    <wpg:grpSp>
                      <wpg:cNvPr id="7" name="Agrupar 7"/>
                      <wpg:cNvGrpSpPr/>
                      <wpg:grpSpPr>
                        <a:xfrm>
                          <a:off x="1565846" y="3308830"/>
                          <a:ext cx="7560309" cy="942325"/>
                          <a:chOff x="0" y="0"/>
                          <a:chExt cx="7560309" cy="942325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0" y="0"/>
                            <a:ext cx="7560300" cy="94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1420" w:rsidRDefault="0015142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154959" y="0"/>
                            <a:ext cx="7268209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8209" h="193040" extrusionOk="0">
                                <a:moveTo>
                                  <a:pt x="0" y="192803"/>
                                </a:moveTo>
                                <a:lnTo>
                                  <a:pt x="7267771" y="192803"/>
                                </a:lnTo>
                                <a:lnTo>
                                  <a:pt x="7267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0" y="192803"/>
                            <a:ext cx="7560309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9300" extrusionOk="0">
                                <a:moveTo>
                                  <a:pt x="7560120" y="749280"/>
                                </a:moveTo>
                                <a:lnTo>
                                  <a:pt x="0" y="749280"/>
                                </a:lnTo>
                                <a:lnTo>
                                  <a:pt x="0" y="0"/>
                                </a:lnTo>
                                <a:lnTo>
                                  <a:pt x="7560120" y="0"/>
                                </a:lnTo>
                                <a:lnTo>
                                  <a:pt x="7560120" y="74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76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vre: Forma 11"/>
                        <wps:cNvSpPr/>
                        <wps:spPr>
                          <a:xfrm>
                            <a:off x="670044" y="344127"/>
                            <a:ext cx="42989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429895" extrusionOk="0">
                                <a:moveTo>
                                  <a:pt x="207851" y="429778"/>
                                </a:moveTo>
                                <a:lnTo>
                                  <a:pt x="166063" y="424276"/>
                                </a:lnTo>
                                <a:lnTo>
                                  <a:pt x="126152" y="410727"/>
                                </a:lnTo>
                                <a:lnTo>
                                  <a:pt x="89651" y="389652"/>
                                </a:lnTo>
                                <a:lnTo>
                                  <a:pt x="57963" y="361862"/>
                                </a:lnTo>
                                <a:lnTo>
                                  <a:pt x="32305" y="328423"/>
                                </a:lnTo>
                                <a:lnTo>
                                  <a:pt x="13664" y="290621"/>
                                </a:lnTo>
                                <a:lnTo>
                                  <a:pt x="2756" y="249909"/>
                                </a:lnTo>
                                <a:lnTo>
                                  <a:pt x="0" y="207851"/>
                                </a:lnTo>
                                <a:lnTo>
                                  <a:pt x="1724" y="186822"/>
                                </a:lnTo>
                                <a:lnTo>
                                  <a:pt x="11296" y="145775"/>
                                </a:lnTo>
                                <a:lnTo>
                                  <a:pt x="28691" y="107384"/>
                                </a:lnTo>
                                <a:lnTo>
                                  <a:pt x="53242" y="73124"/>
                                </a:lnTo>
                                <a:lnTo>
                                  <a:pt x="84005" y="44312"/>
                                </a:lnTo>
                                <a:lnTo>
                                  <a:pt x="119797" y="22056"/>
                                </a:lnTo>
                                <a:lnTo>
                                  <a:pt x="159244" y="7210"/>
                                </a:lnTo>
                                <a:lnTo>
                                  <a:pt x="200830" y="344"/>
                                </a:lnTo>
                                <a:lnTo>
                                  <a:pt x="221927" y="0"/>
                                </a:lnTo>
                                <a:lnTo>
                                  <a:pt x="242955" y="1724"/>
                                </a:lnTo>
                                <a:lnTo>
                                  <a:pt x="284002" y="11296"/>
                                </a:lnTo>
                                <a:lnTo>
                                  <a:pt x="322393" y="28691"/>
                                </a:lnTo>
                                <a:lnTo>
                                  <a:pt x="356653" y="53242"/>
                                </a:lnTo>
                                <a:lnTo>
                                  <a:pt x="385465" y="84005"/>
                                </a:lnTo>
                                <a:lnTo>
                                  <a:pt x="407722" y="119797"/>
                                </a:lnTo>
                                <a:lnTo>
                                  <a:pt x="422568" y="159244"/>
                                </a:lnTo>
                                <a:lnTo>
                                  <a:pt x="429433" y="200830"/>
                                </a:lnTo>
                                <a:lnTo>
                                  <a:pt x="429778" y="214889"/>
                                </a:lnTo>
                                <a:lnTo>
                                  <a:pt x="429433" y="228947"/>
                                </a:lnTo>
                                <a:lnTo>
                                  <a:pt x="418482" y="284002"/>
                                </a:lnTo>
                                <a:lnTo>
                                  <a:pt x="401086" y="322393"/>
                                </a:lnTo>
                                <a:lnTo>
                                  <a:pt x="376535" y="356653"/>
                                </a:lnTo>
                                <a:lnTo>
                                  <a:pt x="345772" y="385465"/>
                                </a:lnTo>
                                <a:lnTo>
                                  <a:pt x="309980" y="407722"/>
                                </a:lnTo>
                                <a:lnTo>
                                  <a:pt x="270533" y="422568"/>
                                </a:lnTo>
                                <a:lnTo>
                                  <a:pt x="228947" y="429433"/>
                                </a:lnTo>
                                <a:lnTo>
                                  <a:pt x="207851" y="429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vre: Forma 12"/>
                        <wps:cNvSpPr/>
                        <wps:spPr>
                          <a:xfrm>
                            <a:off x="785754" y="418512"/>
                            <a:ext cx="20066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281305" extrusionOk="0">
                                <a:moveTo>
                                  <a:pt x="107444" y="281008"/>
                                </a:moveTo>
                                <a:lnTo>
                                  <a:pt x="92980" y="281008"/>
                                </a:lnTo>
                                <a:lnTo>
                                  <a:pt x="84715" y="272743"/>
                                </a:lnTo>
                                <a:lnTo>
                                  <a:pt x="74223" y="258441"/>
                                </a:lnTo>
                                <a:lnTo>
                                  <a:pt x="64311" y="243558"/>
                                </a:lnTo>
                                <a:lnTo>
                                  <a:pt x="54787" y="228287"/>
                                </a:lnTo>
                                <a:lnTo>
                                  <a:pt x="45457" y="212822"/>
                                </a:lnTo>
                                <a:lnTo>
                                  <a:pt x="38064" y="200748"/>
                                </a:lnTo>
                                <a:lnTo>
                                  <a:pt x="18596" y="165299"/>
                                </a:lnTo>
                                <a:lnTo>
                                  <a:pt x="0" y="117775"/>
                                </a:lnTo>
                                <a:lnTo>
                                  <a:pt x="0" y="99179"/>
                                </a:lnTo>
                                <a:lnTo>
                                  <a:pt x="387" y="91463"/>
                                </a:lnTo>
                                <a:lnTo>
                                  <a:pt x="1549" y="83941"/>
                                </a:lnTo>
                                <a:lnTo>
                                  <a:pt x="3486" y="76806"/>
                                </a:lnTo>
                                <a:lnTo>
                                  <a:pt x="6198" y="70252"/>
                                </a:lnTo>
                                <a:lnTo>
                                  <a:pt x="9685" y="61309"/>
                                </a:lnTo>
                                <a:lnTo>
                                  <a:pt x="34867" y="25924"/>
                                </a:lnTo>
                                <a:lnTo>
                                  <a:pt x="74384" y="4132"/>
                                </a:lnTo>
                                <a:lnTo>
                                  <a:pt x="82649" y="2066"/>
                                </a:lnTo>
                                <a:lnTo>
                                  <a:pt x="88848" y="0"/>
                                </a:lnTo>
                                <a:lnTo>
                                  <a:pt x="111577" y="0"/>
                                </a:lnTo>
                                <a:lnTo>
                                  <a:pt x="115709" y="2066"/>
                                </a:lnTo>
                                <a:lnTo>
                                  <a:pt x="127751" y="4390"/>
                                </a:lnTo>
                                <a:lnTo>
                                  <a:pt x="139213" y="8264"/>
                                </a:lnTo>
                                <a:lnTo>
                                  <a:pt x="150286" y="13688"/>
                                </a:lnTo>
                                <a:lnTo>
                                  <a:pt x="161166" y="20662"/>
                                </a:lnTo>
                                <a:lnTo>
                                  <a:pt x="167497" y="26086"/>
                                </a:lnTo>
                                <a:lnTo>
                                  <a:pt x="99341" y="26086"/>
                                </a:lnTo>
                                <a:lnTo>
                                  <a:pt x="88848" y="26861"/>
                                </a:lnTo>
                                <a:lnTo>
                                  <a:pt x="80583" y="26861"/>
                                </a:lnTo>
                                <a:lnTo>
                                  <a:pt x="74384" y="28927"/>
                                </a:lnTo>
                                <a:lnTo>
                                  <a:pt x="68185" y="33059"/>
                                </a:lnTo>
                                <a:lnTo>
                                  <a:pt x="60469" y="36901"/>
                                </a:lnTo>
                                <a:lnTo>
                                  <a:pt x="33511" y="68185"/>
                                </a:lnTo>
                                <a:lnTo>
                                  <a:pt x="24794" y="105378"/>
                                </a:lnTo>
                                <a:lnTo>
                                  <a:pt x="24794" y="111577"/>
                                </a:lnTo>
                                <a:lnTo>
                                  <a:pt x="26861" y="117775"/>
                                </a:lnTo>
                                <a:lnTo>
                                  <a:pt x="28927" y="126040"/>
                                </a:lnTo>
                                <a:lnTo>
                                  <a:pt x="44940" y="162167"/>
                                </a:lnTo>
                                <a:lnTo>
                                  <a:pt x="69735" y="205591"/>
                                </a:lnTo>
                                <a:lnTo>
                                  <a:pt x="92980" y="239684"/>
                                </a:lnTo>
                                <a:lnTo>
                                  <a:pt x="97113" y="243816"/>
                                </a:lnTo>
                                <a:lnTo>
                                  <a:pt x="134680" y="243816"/>
                                </a:lnTo>
                                <a:lnTo>
                                  <a:pt x="121391" y="263639"/>
                                </a:lnTo>
                                <a:lnTo>
                                  <a:pt x="113643" y="274810"/>
                                </a:lnTo>
                                <a:lnTo>
                                  <a:pt x="111577" y="278942"/>
                                </a:lnTo>
                                <a:lnTo>
                                  <a:pt x="107444" y="281008"/>
                                </a:lnTo>
                                <a:close/>
                              </a:path>
                              <a:path w="200660" h="281305" extrusionOk="0">
                                <a:moveTo>
                                  <a:pt x="134680" y="243816"/>
                                </a:moveTo>
                                <a:lnTo>
                                  <a:pt x="103312" y="243816"/>
                                </a:lnTo>
                                <a:lnTo>
                                  <a:pt x="105378" y="239684"/>
                                </a:lnTo>
                                <a:lnTo>
                                  <a:pt x="113643" y="227286"/>
                                </a:lnTo>
                                <a:lnTo>
                                  <a:pt x="117775" y="223154"/>
                                </a:lnTo>
                                <a:lnTo>
                                  <a:pt x="127364" y="207947"/>
                                </a:lnTo>
                                <a:lnTo>
                                  <a:pt x="137146" y="192935"/>
                                </a:lnTo>
                                <a:lnTo>
                                  <a:pt x="146541" y="177535"/>
                                </a:lnTo>
                                <a:lnTo>
                                  <a:pt x="154968" y="161166"/>
                                </a:lnTo>
                                <a:lnTo>
                                  <a:pt x="159262" y="153063"/>
                                </a:lnTo>
                                <a:lnTo>
                                  <a:pt x="162974" y="144378"/>
                                </a:lnTo>
                                <a:lnTo>
                                  <a:pt x="166300" y="135306"/>
                                </a:lnTo>
                                <a:lnTo>
                                  <a:pt x="169431" y="126040"/>
                                </a:lnTo>
                                <a:lnTo>
                                  <a:pt x="173564" y="113643"/>
                                </a:lnTo>
                                <a:lnTo>
                                  <a:pt x="173564" y="92980"/>
                                </a:lnTo>
                                <a:lnTo>
                                  <a:pt x="152901" y="51656"/>
                                </a:lnTo>
                                <a:lnTo>
                                  <a:pt x="118776" y="29185"/>
                                </a:lnTo>
                                <a:lnTo>
                                  <a:pt x="99341" y="26086"/>
                                </a:lnTo>
                                <a:lnTo>
                                  <a:pt x="167497" y="26086"/>
                                </a:lnTo>
                                <a:lnTo>
                                  <a:pt x="175146" y="32640"/>
                                </a:lnTo>
                                <a:lnTo>
                                  <a:pt x="186220" y="46748"/>
                                </a:lnTo>
                                <a:lnTo>
                                  <a:pt x="194581" y="62794"/>
                                </a:lnTo>
                                <a:lnTo>
                                  <a:pt x="200425" y="80583"/>
                                </a:lnTo>
                                <a:lnTo>
                                  <a:pt x="199553" y="87976"/>
                                </a:lnTo>
                                <a:lnTo>
                                  <a:pt x="199650" y="94788"/>
                                </a:lnTo>
                                <a:lnTo>
                                  <a:pt x="200134" y="101213"/>
                                </a:lnTo>
                                <a:lnTo>
                                  <a:pt x="200329" y="105378"/>
                                </a:lnTo>
                                <a:lnTo>
                                  <a:pt x="200425" y="113643"/>
                                </a:lnTo>
                                <a:lnTo>
                                  <a:pt x="198359" y="121908"/>
                                </a:lnTo>
                                <a:lnTo>
                                  <a:pt x="183895" y="159100"/>
                                </a:lnTo>
                                <a:lnTo>
                                  <a:pt x="165041" y="195001"/>
                                </a:lnTo>
                                <a:lnTo>
                                  <a:pt x="144636" y="229352"/>
                                </a:lnTo>
                                <a:lnTo>
                                  <a:pt x="136888" y="240523"/>
                                </a:lnTo>
                                <a:lnTo>
                                  <a:pt x="134680" y="243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51873" y="486698"/>
                            <a:ext cx="70252" cy="7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Forma Livre: Forma 14"/>
                        <wps:cNvSpPr/>
                        <wps:spPr>
                          <a:xfrm>
                            <a:off x="4373666" y="352259"/>
                            <a:ext cx="42227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422275" extrusionOk="0">
                                <a:moveTo>
                                  <a:pt x="204024" y="421865"/>
                                </a:moveTo>
                                <a:lnTo>
                                  <a:pt x="163006" y="416464"/>
                                </a:lnTo>
                                <a:lnTo>
                                  <a:pt x="123829" y="403165"/>
                                </a:lnTo>
                                <a:lnTo>
                                  <a:pt x="88000" y="382478"/>
                                </a:lnTo>
                                <a:lnTo>
                                  <a:pt x="56895" y="355199"/>
                                </a:lnTo>
                                <a:lnTo>
                                  <a:pt x="31710" y="322376"/>
                                </a:lnTo>
                                <a:lnTo>
                                  <a:pt x="13412" y="285270"/>
                                </a:lnTo>
                                <a:lnTo>
                                  <a:pt x="2705" y="245308"/>
                                </a:lnTo>
                                <a:lnTo>
                                  <a:pt x="0" y="204024"/>
                                </a:lnTo>
                                <a:lnTo>
                                  <a:pt x="1692" y="183382"/>
                                </a:lnTo>
                                <a:lnTo>
                                  <a:pt x="11088" y="143091"/>
                                </a:lnTo>
                                <a:lnTo>
                                  <a:pt x="28163" y="105407"/>
                                </a:lnTo>
                                <a:lnTo>
                                  <a:pt x="52262" y="71778"/>
                                </a:lnTo>
                                <a:lnTo>
                                  <a:pt x="82458" y="43496"/>
                                </a:lnTo>
                                <a:lnTo>
                                  <a:pt x="117592" y="21650"/>
                                </a:lnTo>
                                <a:lnTo>
                                  <a:pt x="156313" y="7077"/>
                                </a:lnTo>
                                <a:lnTo>
                                  <a:pt x="197132" y="338"/>
                                </a:lnTo>
                                <a:lnTo>
                                  <a:pt x="217841" y="0"/>
                                </a:lnTo>
                                <a:lnTo>
                                  <a:pt x="238482" y="1692"/>
                                </a:lnTo>
                                <a:lnTo>
                                  <a:pt x="278774" y="11088"/>
                                </a:lnTo>
                                <a:lnTo>
                                  <a:pt x="316458" y="28163"/>
                                </a:lnTo>
                                <a:lnTo>
                                  <a:pt x="350087" y="52262"/>
                                </a:lnTo>
                                <a:lnTo>
                                  <a:pt x="378368" y="82458"/>
                                </a:lnTo>
                                <a:lnTo>
                                  <a:pt x="400215" y="117592"/>
                                </a:lnTo>
                                <a:lnTo>
                                  <a:pt x="414788" y="156313"/>
                                </a:lnTo>
                                <a:lnTo>
                                  <a:pt x="421527" y="197132"/>
                                </a:lnTo>
                                <a:lnTo>
                                  <a:pt x="421865" y="210932"/>
                                </a:lnTo>
                                <a:lnTo>
                                  <a:pt x="421527" y="224732"/>
                                </a:lnTo>
                                <a:lnTo>
                                  <a:pt x="410777" y="278774"/>
                                </a:lnTo>
                                <a:lnTo>
                                  <a:pt x="393702" y="316458"/>
                                </a:lnTo>
                                <a:lnTo>
                                  <a:pt x="369603" y="350087"/>
                                </a:lnTo>
                                <a:lnTo>
                                  <a:pt x="339406" y="378368"/>
                                </a:lnTo>
                                <a:lnTo>
                                  <a:pt x="304273" y="400215"/>
                                </a:lnTo>
                                <a:lnTo>
                                  <a:pt x="265552" y="414788"/>
                                </a:lnTo>
                                <a:lnTo>
                                  <a:pt x="224732" y="421527"/>
                                </a:lnTo>
                                <a:lnTo>
                                  <a:pt x="204024" y="421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vre: Forma 16"/>
                        <wps:cNvSpPr/>
                        <wps:spPr>
                          <a:xfrm>
                            <a:off x="4444653" y="457726"/>
                            <a:ext cx="28003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13360" extrusionOk="0">
                                <a:moveTo>
                                  <a:pt x="253525" y="212961"/>
                                </a:moveTo>
                                <a:lnTo>
                                  <a:pt x="18253" y="212961"/>
                                </a:lnTo>
                                <a:lnTo>
                                  <a:pt x="14197" y="210932"/>
                                </a:lnTo>
                                <a:lnTo>
                                  <a:pt x="2028" y="198763"/>
                                </a:lnTo>
                                <a:lnTo>
                                  <a:pt x="0" y="192679"/>
                                </a:lnTo>
                                <a:lnTo>
                                  <a:pt x="0" y="20282"/>
                                </a:lnTo>
                                <a:lnTo>
                                  <a:pt x="2028" y="16225"/>
                                </a:lnTo>
                                <a:lnTo>
                                  <a:pt x="2028" y="14197"/>
                                </a:lnTo>
                                <a:lnTo>
                                  <a:pt x="4056" y="10140"/>
                                </a:lnTo>
                                <a:lnTo>
                                  <a:pt x="10141" y="4056"/>
                                </a:lnTo>
                                <a:lnTo>
                                  <a:pt x="16225" y="2028"/>
                                </a:lnTo>
                                <a:lnTo>
                                  <a:pt x="20282" y="0"/>
                                </a:lnTo>
                                <a:lnTo>
                                  <a:pt x="261637" y="0"/>
                                </a:lnTo>
                                <a:lnTo>
                                  <a:pt x="269623" y="4119"/>
                                </a:lnTo>
                                <a:lnTo>
                                  <a:pt x="275328" y="10141"/>
                                </a:lnTo>
                                <a:lnTo>
                                  <a:pt x="278089" y="16225"/>
                                </a:lnTo>
                                <a:lnTo>
                                  <a:pt x="32451" y="16225"/>
                                </a:lnTo>
                                <a:lnTo>
                                  <a:pt x="34479" y="18253"/>
                                </a:lnTo>
                                <a:lnTo>
                                  <a:pt x="44180" y="28394"/>
                                </a:lnTo>
                                <a:lnTo>
                                  <a:pt x="18253" y="28394"/>
                                </a:lnTo>
                                <a:lnTo>
                                  <a:pt x="18253" y="182538"/>
                                </a:lnTo>
                                <a:lnTo>
                                  <a:pt x="42592" y="182538"/>
                                </a:lnTo>
                                <a:lnTo>
                                  <a:pt x="32451" y="192679"/>
                                </a:lnTo>
                                <a:lnTo>
                                  <a:pt x="32451" y="194707"/>
                                </a:lnTo>
                                <a:lnTo>
                                  <a:pt x="279891" y="194707"/>
                                </a:lnTo>
                                <a:lnTo>
                                  <a:pt x="277863" y="198763"/>
                                </a:lnTo>
                                <a:lnTo>
                                  <a:pt x="274060" y="205260"/>
                                </a:lnTo>
                                <a:lnTo>
                                  <a:pt x="268736" y="209665"/>
                                </a:lnTo>
                                <a:lnTo>
                                  <a:pt x="261891" y="212168"/>
                                </a:lnTo>
                                <a:lnTo>
                                  <a:pt x="253525" y="212961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166312" y="125748"/>
                                </a:moveTo>
                                <a:lnTo>
                                  <a:pt x="139945" y="125748"/>
                                </a:lnTo>
                                <a:lnTo>
                                  <a:pt x="144002" y="123720"/>
                                </a:lnTo>
                                <a:lnTo>
                                  <a:pt x="249468" y="18253"/>
                                </a:lnTo>
                                <a:lnTo>
                                  <a:pt x="251496" y="18253"/>
                                </a:lnTo>
                                <a:lnTo>
                                  <a:pt x="251496" y="16225"/>
                                </a:lnTo>
                                <a:lnTo>
                                  <a:pt x="278089" y="16225"/>
                                </a:lnTo>
                                <a:lnTo>
                                  <a:pt x="278750" y="17683"/>
                                </a:lnTo>
                                <a:lnTo>
                                  <a:pt x="279891" y="26366"/>
                                </a:lnTo>
                                <a:lnTo>
                                  <a:pt x="279891" y="28394"/>
                                </a:lnTo>
                                <a:lnTo>
                                  <a:pt x="263666" y="28394"/>
                                </a:lnTo>
                                <a:lnTo>
                                  <a:pt x="186594" y="105466"/>
                                </a:lnTo>
                                <a:lnTo>
                                  <a:pt x="198763" y="117635"/>
                                </a:lnTo>
                                <a:lnTo>
                                  <a:pt x="174425" y="117635"/>
                                </a:lnTo>
                                <a:lnTo>
                                  <a:pt x="166312" y="12574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42592" y="182538"/>
                                </a:moveTo>
                                <a:lnTo>
                                  <a:pt x="20282" y="182538"/>
                                </a:lnTo>
                                <a:lnTo>
                                  <a:pt x="20282" y="180509"/>
                                </a:lnTo>
                                <a:lnTo>
                                  <a:pt x="95325" y="105466"/>
                                </a:lnTo>
                                <a:lnTo>
                                  <a:pt x="18253" y="28394"/>
                                </a:lnTo>
                                <a:lnTo>
                                  <a:pt x="44180" y="28394"/>
                                </a:lnTo>
                                <a:lnTo>
                                  <a:pt x="60338" y="45285"/>
                                </a:lnTo>
                                <a:lnTo>
                                  <a:pt x="86198" y="71747"/>
                                </a:lnTo>
                                <a:lnTo>
                                  <a:pt x="119686" y="105466"/>
                                </a:lnTo>
                                <a:lnTo>
                                  <a:pt x="131842" y="117635"/>
                                </a:lnTo>
                                <a:lnTo>
                                  <a:pt x="107494" y="117635"/>
                                </a:lnTo>
                                <a:lnTo>
                                  <a:pt x="42592" y="18253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279891" y="182538"/>
                                </a:moveTo>
                                <a:lnTo>
                                  <a:pt x="263666" y="182538"/>
                                </a:lnTo>
                                <a:lnTo>
                                  <a:pt x="263666" y="28394"/>
                                </a:lnTo>
                                <a:lnTo>
                                  <a:pt x="279891" y="28394"/>
                                </a:lnTo>
                                <a:lnTo>
                                  <a:pt x="279891" y="18253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144002" y="148058"/>
                                </a:moveTo>
                                <a:lnTo>
                                  <a:pt x="137917" y="148058"/>
                                </a:lnTo>
                                <a:lnTo>
                                  <a:pt x="107494" y="117635"/>
                                </a:lnTo>
                                <a:lnTo>
                                  <a:pt x="131842" y="117635"/>
                                </a:lnTo>
                                <a:lnTo>
                                  <a:pt x="139945" y="125748"/>
                                </a:lnTo>
                                <a:lnTo>
                                  <a:pt x="166312" y="125748"/>
                                </a:lnTo>
                                <a:lnTo>
                                  <a:pt x="144002" y="14805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279891" y="194707"/>
                                </a:moveTo>
                                <a:lnTo>
                                  <a:pt x="251496" y="194707"/>
                                </a:lnTo>
                                <a:lnTo>
                                  <a:pt x="174425" y="117635"/>
                                </a:lnTo>
                                <a:lnTo>
                                  <a:pt x="198763" y="117635"/>
                                </a:lnTo>
                                <a:lnTo>
                                  <a:pt x="261637" y="180509"/>
                                </a:lnTo>
                                <a:lnTo>
                                  <a:pt x="261637" y="182538"/>
                                </a:lnTo>
                                <a:lnTo>
                                  <a:pt x="279891" y="182538"/>
                                </a:lnTo>
                                <a:lnTo>
                                  <a:pt x="279891" y="194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1278319" y="383828"/>
                            <a:ext cx="24282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1420" w:rsidRDefault="000E7064">
                              <w:pPr>
                                <w:spacing w:line="222" w:lineRule="auto"/>
                                <w:ind w:right="17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Rua Pernambuco, 1800 - 2°andar www.aciclabs.com.br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4974202" y="383828"/>
                            <a:ext cx="122872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1420" w:rsidRDefault="000E7064">
                              <w:pPr>
                                <w:spacing w:line="285" w:lineRule="auto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aciclabsoficial</w:t>
                              </w:r>
                              <w:proofErr w:type="spellEnd"/>
                            </w:p>
                            <w:p w:rsidR="00151420" w:rsidRDefault="000E7064">
                              <w:pPr>
                                <w:spacing w:line="277" w:lineRule="auto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(45) 3321-1457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-915824</wp:posOffset>
              </wp:positionH>
              <wp:positionV relativeFrom="paragraph">
                <wp:posOffset>-272461</wp:posOffset>
              </wp:positionV>
              <wp:extent cx="7560309" cy="9423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09" cy="942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064" w:rsidRDefault="000E7064">
      <w:pPr>
        <w:spacing w:line="240" w:lineRule="auto"/>
      </w:pPr>
      <w:r>
        <w:separator/>
      </w:r>
    </w:p>
  </w:footnote>
  <w:footnote w:type="continuationSeparator" w:id="0">
    <w:p w:rsidR="000E7064" w:rsidRDefault="000E7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420" w:rsidRDefault="000E7064"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-9524</wp:posOffset>
              </wp:positionV>
              <wp:extent cx="7562850" cy="1111625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111625"/>
                        <a:chOff x="1458250" y="2185000"/>
                        <a:chExt cx="7562850" cy="10941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458250" y="2185023"/>
                          <a:ext cx="7562850" cy="1094116"/>
                          <a:chOff x="0" y="0"/>
                          <a:chExt cx="7562850" cy="1094116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7562850" cy="10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1420" w:rsidRDefault="0015142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vre: Forma 4"/>
                        <wps:cNvSpPr/>
                        <wps:spPr>
                          <a:xfrm>
                            <a:off x="0" y="11"/>
                            <a:ext cx="756285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94105" extrusionOk="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796"/>
                                </a:lnTo>
                                <a:lnTo>
                                  <a:pt x="4309732" y="857796"/>
                                </a:lnTo>
                                <a:lnTo>
                                  <a:pt x="4923968" y="1093495"/>
                                </a:lnTo>
                                <a:lnTo>
                                  <a:pt x="7562837" y="1093495"/>
                                </a:lnTo>
                                <a:lnTo>
                                  <a:pt x="7562837" y="857796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76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80497" y="23678"/>
                            <a:ext cx="2676524" cy="99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Forma Livre: Forma 5"/>
                        <wps:cNvSpPr/>
                        <wps:spPr>
                          <a:xfrm>
                            <a:off x="0" y="949595"/>
                            <a:ext cx="37680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090" h="133350" extrusionOk="0">
                                <a:moveTo>
                                  <a:pt x="0" y="0"/>
                                </a:moveTo>
                                <a:lnTo>
                                  <a:pt x="3767876" y="0"/>
                                </a:lnTo>
                                <a:lnTo>
                                  <a:pt x="3606823" y="132671"/>
                                </a:lnTo>
                                <a:lnTo>
                                  <a:pt x="3308946" y="132830"/>
                                </a:lnTo>
                                <a:lnTo>
                                  <a:pt x="0" y="132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-9524</wp:posOffset>
              </wp:positionV>
              <wp:extent cx="7562850" cy="11116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11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0803"/>
    <w:multiLevelType w:val="multilevel"/>
    <w:tmpl w:val="F4BC57A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20"/>
    <w:rsid w:val="000E7064"/>
    <w:rsid w:val="00151420"/>
    <w:rsid w:val="006A1825"/>
    <w:rsid w:val="00F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0CA4"/>
  <w15:docId w15:val="{05FCAA88-B590-4D0F-82CC-7F81F2DF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ACICLABS EXECUTIVO</dc:creator>
  <cp:lastModifiedBy>executivoaciclabs@hotmail.com</cp:lastModifiedBy>
  <cp:revision>2</cp:revision>
  <dcterms:created xsi:type="dcterms:W3CDTF">2024-10-08T16:16:00Z</dcterms:created>
  <dcterms:modified xsi:type="dcterms:W3CDTF">2024-10-08T16:16:00Z</dcterms:modified>
</cp:coreProperties>
</file>